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638C" w:rsidR="0061148E" w:rsidRPr="008F69F5" w:rsidRDefault="003773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234C" w:rsidR="0061148E" w:rsidRPr="008F69F5" w:rsidRDefault="003773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AD6C3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B2230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32AAA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4E975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95CD4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0E29C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6577A" w:rsidR="00B87ED3" w:rsidRPr="008F69F5" w:rsidRDefault="0037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A1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84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F9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08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8E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E2B9B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204F9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B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483EB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8DF2B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212A9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F5C35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BDBD3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BE298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97573" w:rsidR="00B87ED3" w:rsidRPr="008F69F5" w:rsidRDefault="0037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249F0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BF664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A43FA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2AC3D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ECB31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9F22A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BE5D0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F2845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0695A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B4CBB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E6257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7AD66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E6F36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C1D94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B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4BE9E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13F76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CAB18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67394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96284" w:rsidR="00B87ED3" w:rsidRPr="008F69F5" w:rsidRDefault="0037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7F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DB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32F"/>
    <w:rsid w:val="004324DA"/>
    <w:rsid w:val="004A7085"/>
    <w:rsid w:val="004D505A"/>
    <w:rsid w:val="004F73F6"/>
    <w:rsid w:val="00507530"/>
    <w:rsid w:val="0059344B"/>
    <w:rsid w:val="0061148E"/>
    <w:rsid w:val="00641F1B"/>
    <w:rsid w:val="00651B1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2024-06-10T16:36:00.0000000Z</dcterms:modified>
</coreProperties>
</file>