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DD519" w:rsidR="0061148E" w:rsidRPr="008F69F5" w:rsidRDefault="00F378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5F2A" w:rsidR="0061148E" w:rsidRPr="008F69F5" w:rsidRDefault="00F378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CE6EB" w:rsidR="00B87ED3" w:rsidRPr="008F69F5" w:rsidRDefault="00F3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607C4" w:rsidR="00B87ED3" w:rsidRPr="008F69F5" w:rsidRDefault="00F3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AB71C" w:rsidR="00B87ED3" w:rsidRPr="008F69F5" w:rsidRDefault="00F3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14780E" w:rsidR="00B87ED3" w:rsidRPr="008F69F5" w:rsidRDefault="00F3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B1551" w:rsidR="00B87ED3" w:rsidRPr="008F69F5" w:rsidRDefault="00F3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00E14" w:rsidR="00B87ED3" w:rsidRPr="008F69F5" w:rsidRDefault="00F3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595CA" w:rsidR="00B87ED3" w:rsidRPr="008F69F5" w:rsidRDefault="00F3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AC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D5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C7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F6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3B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B5A48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BF562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5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B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E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3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17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FAA4E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18484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370FB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E8D23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73A88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D2E47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C0BCC" w:rsidR="00B87ED3" w:rsidRPr="008F69F5" w:rsidRDefault="00F3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5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9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D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5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D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110A9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4B064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0B787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7EFAE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92ED0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7804E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404C6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D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2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C94F3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4EE68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1F895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1C200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5DAE1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2835E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66E82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A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A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6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A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BD12F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A6C5F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A7A26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C6493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F5D0D" w:rsidR="00B87ED3" w:rsidRPr="008F69F5" w:rsidRDefault="00F3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48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13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C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B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2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4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8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