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7367" w:rsidR="0061148E" w:rsidRPr="008F69F5" w:rsidRDefault="00C26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6D21" w:rsidR="0061148E" w:rsidRPr="008F69F5" w:rsidRDefault="00C26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51B0B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0E9B1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E909A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3899A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9EF96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69E97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43082" w:rsidR="00B87ED3" w:rsidRPr="008F69F5" w:rsidRDefault="00C26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55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14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A8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F8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1D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686AD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9C3BE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7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332B3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B1B94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2B4A3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4E091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81601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56BDF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BE4F2" w:rsidR="00B87ED3" w:rsidRPr="008F69F5" w:rsidRDefault="00C2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CB0BD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DFEFB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EB730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4C4BB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304E4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038C8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2D2B3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D4BF9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B388D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53E73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47F08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8F13B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B714E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AF27D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91C8E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B43AF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5BAE0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1BEFB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A7982" w:rsidR="00B87ED3" w:rsidRPr="008F69F5" w:rsidRDefault="00C2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59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A2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29"/>
    <w:rsid w:val="00AB2AC7"/>
    <w:rsid w:val="00B318D0"/>
    <w:rsid w:val="00B87ED3"/>
    <w:rsid w:val="00BD2EA8"/>
    <w:rsid w:val="00C266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2024-06-10T09:31:00.0000000Z</dcterms:modified>
</coreProperties>
</file>