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821C" w:rsidR="0061148E" w:rsidRPr="008F69F5" w:rsidRDefault="00705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9304" w:rsidR="0061148E" w:rsidRPr="008F69F5" w:rsidRDefault="00705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A73B9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63E81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65B7F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43B47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2F9F0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A569E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86399" w:rsidR="00B87ED3" w:rsidRPr="008F69F5" w:rsidRDefault="0070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4A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93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88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64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46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9C7AF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5FBC1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F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4E9B1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0BF63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65A9C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23EE2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92FD6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CEE7E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AF94E" w:rsidR="00B87ED3" w:rsidRPr="008F69F5" w:rsidRDefault="0070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4B65F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D7B57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5D668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2C8BD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A7B8E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3BCCD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C170F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21496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4BA50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6B7A7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FAF04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3BB08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9A798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84BB3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37CA6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A038D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04805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18BB3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720BD" w:rsidR="00B87ED3" w:rsidRPr="008F69F5" w:rsidRDefault="0070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94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59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5D2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