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219A" w:rsidR="0061148E" w:rsidRPr="008F69F5" w:rsidRDefault="002D54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2DCC" w:rsidR="0061148E" w:rsidRPr="008F69F5" w:rsidRDefault="002D54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96181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E7032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8BAFF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B7BC1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CEBD1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A4991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6A006" w:rsidR="00B87ED3" w:rsidRPr="008F69F5" w:rsidRDefault="002D5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3C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75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28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3E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83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69D65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7A89B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7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1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42B6C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20F19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03EE1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90F99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82C5A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309EB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93C0B" w:rsidR="00B87ED3" w:rsidRPr="008F69F5" w:rsidRDefault="002D5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6BD84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BDE54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C21AE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7AEC1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B79DC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A281F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19DE7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27430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8DC75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7A1EC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9B88C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4F9C7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CF055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D5308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CBA4A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A3F69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1FD2B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586A8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FFD99" w:rsidR="00B87ED3" w:rsidRPr="008F69F5" w:rsidRDefault="002D5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BB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F2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4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