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BD67" w:rsidR="0061148E" w:rsidRPr="008F69F5" w:rsidRDefault="00571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DC1E" w:rsidR="0061148E" w:rsidRPr="008F69F5" w:rsidRDefault="00571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57423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668EF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8F6C9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C88FA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20DAE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42709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D1F54" w:rsidR="00B87ED3" w:rsidRPr="008F69F5" w:rsidRDefault="00571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C5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A9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49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8C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78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8FF15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DD710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7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48179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3D1CC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9A12B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F1B81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74ED9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ED656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E58FA" w:rsidR="00B87ED3" w:rsidRPr="008F69F5" w:rsidRDefault="00571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2498C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44348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375DC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F7CBF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15B2A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2B532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3D4DE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75B0A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C58F2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735FE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35909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8C8DA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F5ACE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74309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8B475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294E4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9C593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AFA3B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C27B3" w:rsidR="00B87ED3" w:rsidRPr="008F69F5" w:rsidRDefault="00571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E1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09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A86"/>
    <w:rsid w:val="00305B65"/>
    <w:rsid w:val="003441B6"/>
    <w:rsid w:val="004324DA"/>
    <w:rsid w:val="004A7085"/>
    <w:rsid w:val="004D505A"/>
    <w:rsid w:val="004F73F6"/>
    <w:rsid w:val="00507530"/>
    <w:rsid w:val="00571EE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2024-06-10T08:37:00.0000000Z</dcterms:modified>
</coreProperties>
</file>