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80D0" w:rsidR="0061148E" w:rsidRPr="008F69F5" w:rsidRDefault="00F541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3A34F" w:rsidR="0061148E" w:rsidRPr="008F69F5" w:rsidRDefault="00F541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15B08" w:rsidR="00B87ED3" w:rsidRPr="008F69F5" w:rsidRDefault="00F54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80836B" w:rsidR="00B87ED3" w:rsidRPr="008F69F5" w:rsidRDefault="00F54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DD922" w:rsidR="00B87ED3" w:rsidRPr="008F69F5" w:rsidRDefault="00F54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18727" w:rsidR="00B87ED3" w:rsidRPr="008F69F5" w:rsidRDefault="00F54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1AC70" w:rsidR="00B87ED3" w:rsidRPr="008F69F5" w:rsidRDefault="00F54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244E2" w:rsidR="00B87ED3" w:rsidRPr="008F69F5" w:rsidRDefault="00F54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F0A4A" w:rsidR="00B87ED3" w:rsidRPr="008F69F5" w:rsidRDefault="00F54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CE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5C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5E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EB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A9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BC430" w:rsidR="00B87ED3" w:rsidRPr="008F69F5" w:rsidRDefault="00F54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4DE9B" w:rsidR="00B87ED3" w:rsidRPr="008F69F5" w:rsidRDefault="00F54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0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7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7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8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4DDA4" w:rsidR="00B87ED3" w:rsidRPr="008F69F5" w:rsidRDefault="00F54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BDF97" w:rsidR="00B87ED3" w:rsidRPr="008F69F5" w:rsidRDefault="00F54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72B2B" w:rsidR="00B87ED3" w:rsidRPr="008F69F5" w:rsidRDefault="00F54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56E19" w:rsidR="00B87ED3" w:rsidRPr="008F69F5" w:rsidRDefault="00F54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B0290" w:rsidR="00B87ED3" w:rsidRPr="008F69F5" w:rsidRDefault="00F54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33743" w:rsidR="00B87ED3" w:rsidRPr="008F69F5" w:rsidRDefault="00F54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A5554" w:rsidR="00B87ED3" w:rsidRPr="008F69F5" w:rsidRDefault="00F54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0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D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E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603FA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966C5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960D5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3935C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EC104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6BA5B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2A273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3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8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4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9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479E6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7D9E3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0AFAE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E49C2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98DDB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6CADE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DF046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0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1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AFFE2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25C1B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1D0E5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BDE77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21E85" w:rsidR="00B87ED3" w:rsidRPr="008F69F5" w:rsidRDefault="00F54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2A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F1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9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C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5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1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2024-06-10T07:16:00.0000000Z</dcterms:modified>
</coreProperties>
</file>