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06297" w:rsidR="0061148E" w:rsidRPr="008F69F5" w:rsidRDefault="002255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AC912" w:rsidR="0061148E" w:rsidRPr="008F69F5" w:rsidRDefault="002255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71EA5" w:rsidR="00B87ED3" w:rsidRPr="008F69F5" w:rsidRDefault="00225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42B0A" w:rsidR="00B87ED3" w:rsidRPr="008F69F5" w:rsidRDefault="00225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4F80B" w:rsidR="00B87ED3" w:rsidRPr="008F69F5" w:rsidRDefault="00225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60A6AD" w:rsidR="00B87ED3" w:rsidRPr="008F69F5" w:rsidRDefault="00225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86A2C" w:rsidR="00B87ED3" w:rsidRPr="008F69F5" w:rsidRDefault="00225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452CC" w:rsidR="00B87ED3" w:rsidRPr="008F69F5" w:rsidRDefault="00225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97CDD2" w:rsidR="00B87ED3" w:rsidRPr="008F69F5" w:rsidRDefault="00225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08D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98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08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86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03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8469C" w:rsidR="00B87ED3" w:rsidRPr="008F69F5" w:rsidRDefault="00225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CAC52" w:rsidR="00B87ED3" w:rsidRPr="008F69F5" w:rsidRDefault="00225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7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1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8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5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9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BC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0EA39" w:rsidR="00B87ED3" w:rsidRPr="008F69F5" w:rsidRDefault="00225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3065D" w:rsidR="00B87ED3" w:rsidRPr="008F69F5" w:rsidRDefault="00225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A3444" w:rsidR="00B87ED3" w:rsidRPr="008F69F5" w:rsidRDefault="00225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6B3B8" w:rsidR="00B87ED3" w:rsidRPr="008F69F5" w:rsidRDefault="00225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DC792" w:rsidR="00B87ED3" w:rsidRPr="008F69F5" w:rsidRDefault="00225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31310" w:rsidR="00B87ED3" w:rsidRPr="008F69F5" w:rsidRDefault="00225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39CB7" w:rsidR="00B87ED3" w:rsidRPr="008F69F5" w:rsidRDefault="00225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6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7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3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E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F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F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CBFBE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383DA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D6129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BFF87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1327D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7D905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5D3F5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4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6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5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6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A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1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DEA58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EBC99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F4F93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124F5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EAA57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75FB5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30ED4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4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6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C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3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9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F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C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F4FCE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7AF27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453A12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B7E21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635A9" w:rsidR="00B87ED3" w:rsidRPr="008F69F5" w:rsidRDefault="00225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DBA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FC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5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7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1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2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5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1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0D2"/>
    <w:rsid w:val="001D5720"/>
    <w:rsid w:val="002255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2024-06-10T05:58:00.0000000Z</dcterms:modified>
</coreProperties>
</file>