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3181" w:rsidR="0061148E" w:rsidRPr="008F69F5" w:rsidRDefault="006A65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90D3D" w:rsidR="0061148E" w:rsidRPr="008F69F5" w:rsidRDefault="006A65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6DAE9" w:rsidR="00B87ED3" w:rsidRPr="008F69F5" w:rsidRDefault="006A6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7329D" w:rsidR="00B87ED3" w:rsidRPr="008F69F5" w:rsidRDefault="006A6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AC869" w:rsidR="00B87ED3" w:rsidRPr="008F69F5" w:rsidRDefault="006A6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FCCB5" w:rsidR="00B87ED3" w:rsidRPr="008F69F5" w:rsidRDefault="006A6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F3ACF" w:rsidR="00B87ED3" w:rsidRPr="008F69F5" w:rsidRDefault="006A6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021C7" w:rsidR="00B87ED3" w:rsidRPr="008F69F5" w:rsidRDefault="006A6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D5FC3" w:rsidR="00B87ED3" w:rsidRPr="008F69F5" w:rsidRDefault="006A65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9DB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6F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CC9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1E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0621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B91C33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17EDC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FC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A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B07E0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95F78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E8669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8417B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7A7C7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2F95F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B2F8D" w:rsidR="00B87ED3" w:rsidRPr="008F69F5" w:rsidRDefault="006A6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0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4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6F576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68615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F789A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F3BFE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750D3A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78327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65169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3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2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9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1737C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DFC71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6A992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1ACD9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B0574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9C97A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AEAAC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0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D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3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38B20D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85DE2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73BCE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93F43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4355AE" w:rsidR="00B87ED3" w:rsidRPr="008F69F5" w:rsidRDefault="006A6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65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6E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6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E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5F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