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10A0" w:rsidR="0061148E" w:rsidRPr="008F69F5" w:rsidRDefault="005077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BB50" w:rsidR="0061148E" w:rsidRPr="008F69F5" w:rsidRDefault="005077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E6ECE" w:rsidR="00B87ED3" w:rsidRPr="008F69F5" w:rsidRDefault="005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F117E" w:rsidR="00B87ED3" w:rsidRPr="008F69F5" w:rsidRDefault="005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99F8F" w:rsidR="00B87ED3" w:rsidRPr="008F69F5" w:rsidRDefault="005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92C33" w:rsidR="00B87ED3" w:rsidRPr="008F69F5" w:rsidRDefault="005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8DF95" w:rsidR="00B87ED3" w:rsidRPr="008F69F5" w:rsidRDefault="005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C943B" w:rsidR="00B87ED3" w:rsidRPr="008F69F5" w:rsidRDefault="005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6F558" w:rsidR="00B87ED3" w:rsidRPr="008F69F5" w:rsidRDefault="005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CC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2B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53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DE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8D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7040D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88831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9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E34B2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8E034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445F3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843F6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46714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E947F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E7039" w:rsidR="00B87ED3" w:rsidRPr="008F69F5" w:rsidRDefault="005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E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AB608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59B20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EDCC2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2FD0E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C47D1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0C9AF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D2169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6449" w:rsidR="00B87ED3" w:rsidRPr="00944D28" w:rsidRDefault="0050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7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110B7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7C96B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A9044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AD4F5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B627F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BA143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3E283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D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5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26DAB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01E41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8F6DF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484C3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7A9F2" w:rsidR="00B87ED3" w:rsidRPr="008F69F5" w:rsidRDefault="005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72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B2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FA41" w:rsidR="00B87ED3" w:rsidRPr="00944D28" w:rsidRDefault="0050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7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2024-06-10T03:53:00.0000000Z</dcterms:modified>
</coreProperties>
</file>