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27F38" w:rsidR="0061148E" w:rsidRPr="008F69F5" w:rsidRDefault="008149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BF1B1" w:rsidR="0061148E" w:rsidRPr="008F69F5" w:rsidRDefault="008149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FABCC" w:rsidR="00B87ED3" w:rsidRPr="008F69F5" w:rsidRDefault="00814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7E9B0D" w:rsidR="00B87ED3" w:rsidRPr="008F69F5" w:rsidRDefault="00814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A4CB9" w:rsidR="00B87ED3" w:rsidRPr="008F69F5" w:rsidRDefault="00814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63E05" w:rsidR="00B87ED3" w:rsidRPr="008F69F5" w:rsidRDefault="00814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B94A3" w:rsidR="00B87ED3" w:rsidRPr="008F69F5" w:rsidRDefault="00814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D9E4E" w:rsidR="00B87ED3" w:rsidRPr="008F69F5" w:rsidRDefault="00814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1C32E" w:rsidR="00B87ED3" w:rsidRPr="008F69F5" w:rsidRDefault="00814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41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AB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41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C0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3F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52FA7" w:rsidR="00B87ED3" w:rsidRPr="008F69F5" w:rsidRDefault="00814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75066" w:rsidR="00B87ED3" w:rsidRPr="008F69F5" w:rsidRDefault="00814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1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7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1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41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887E1" w:rsidR="00B87ED3" w:rsidRPr="008F69F5" w:rsidRDefault="00814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4A524" w:rsidR="00B87ED3" w:rsidRPr="008F69F5" w:rsidRDefault="00814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0FF16" w:rsidR="00B87ED3" w:rsidRPr="008F69F5" w:rsidRDefault="00814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1AA81" w:rsidR="00B87ED3" w:rsidRPr="008F69F5" w:rsidRDefault="00814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6AC64" w:rsidR="00B87ED3" w:rsidRPr="008F69F5" w:rsidRDefault="00814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64B539" w:rsidR="00B87ED3" w:rsidRPr="008F69F5" w:rsidRDefault="00814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745D9" w:rsidR="00B87ED3" w:rsidRPr="008F69F5" w:rsidRDefault="00814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1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0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6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0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9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F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8B4AA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990C4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D46C9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A34F0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81488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33610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F4FC9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7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3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1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D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D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4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0C953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A46EC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A705A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D6AC6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0473A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00F47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3173D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8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F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6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9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6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F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61EB1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CC23E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A1A96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33098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DA1A0" w:rsidR="00B87ED3" w:rsidRPr="008F69F5" w:rsidRDefault="00814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34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7E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4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A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E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D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3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49E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6D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2024-06-10T02:32:00.0000000Z</dcterms:modified>
</coreProperties>
</file>