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DFFF" w:rsidR="0061148E" w:rsidRPr="008F69F5" w:rsidRDefault="00830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13B7" w:rsidR="0061148E" w:rsidRPr="008F69F5" w:rsidRDefault="00830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FBA96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DF935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D342B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60A94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88072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BA936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6E2D7" w:rsidR="00B87ED3" w:rsidRPr="008F69F5" w:rsidRDefault="0083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D3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C7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B1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8B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AB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6C488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BF788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7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F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56E50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F3706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8F49E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F1B6C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CCE7A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F13E7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A9149" w:rsidR="00B87ED3" w:rsidRPr="008F69F5" w:rsidRDefault="0083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A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5CF89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CB679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4485D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7D5F7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07773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E9996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DC633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8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6B286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3723E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3ECB9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42B74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848BE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5D74D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AE2A7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CE833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4D4D4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A4AC7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23760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A907E" w:rsidR="00B87ED3" w:rsidRPr="008F69F5" w:rsidRDefault="0083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57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00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5B0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2024-06-09T21:18:00.0000000Z</dcterms:modified>
</coreProperties>
</file>