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DEF9B" w:rsidR="0061148E" w:rsidRPr="008F69F5" w:rsidRDefault="00342C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45E0D" w:rsidR="0061148E" w:rsidRPr="008F69F5" w:rsidRDefault="00342C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4A0BF6" w:rsidR="00B87ED3" w:rsidRPr="008F69F5" w:rsidRDefault="00342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530130" w:rsidR="00B87ED3" w:rsidRPr="008F69F5" w:rsidRDefault="00342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71AE68" w:rsidR="00B87ED3" w:rsidRPr="008F69F5" w:rsidRDefault="00342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03B26C" w:rsidR="00B87ED3" w:rsidRPr="008F69F5" w:rsidRDefault="00342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B65FE" w:rsidR="00B87ED3" w:rsidRPr="008F69F5" w:rsidRDefault="00342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96274E" w:rsidR="00B87ED3" w:rsidRPr="008F69F5" w:rsidRDefault="00342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6BC511" w:rsidR="00B87ED3" w:rsidRPr="008F69F5" w:rsidRDefault="00342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58ED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A7F1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E8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66D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6D5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1BF361" w:rsidR="00B87ED3" w:rsidRPr="008F69F5" w:rsidRDefault="0034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746EA" w:rsidR="00B87ED3" w:rsidRPr="008F69F5" w:rsidRDefault="0034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23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03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9B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D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9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4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F16A2" w:rsidR="00B87ED3" w:rsidRPr="00944D28" w:rsidRDefault="00342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62D770" w:rsidR="00B87ED3" w:rsidRPr="008F69F5" w:rsidRDefault="0034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95482A" w:rsidR="00B87ED3" w:rsidRPr="008F69F5" w:rsidRDefault="0034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EE9C03" w:rsidR="00B87ED3" w:rsidRPr="008F69F5" w:rsidRDefault="0034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BD6E6B" w:rsidR="00B87ED3" w:rsidRPr="008F69F5" w:rsidRDefault="0034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53E482" w:rsidR="00B87ED3" w:rsidRPr="008F69F5" w:rsidRDefault="0034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F82862" w:rsidR="00B87ED3" w:rsidRPr="008F69F5" w:rsidRDefault="0034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12B73F" w:rsidR="00B87ED3" w:rsidRPr="008F69F5" w:rsidRDefault="0034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F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E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3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1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2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2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C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628AE9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62ED61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0D0910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291A6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C96225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7AB88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5FB5DC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7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9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1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A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7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C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0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F9EEAE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4713E6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A6C41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945D5F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9C79A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381F1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6DD77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6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3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7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E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B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C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B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3CA4A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6DBA68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8D1B0F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A0EB8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4542F7" w:rsidR="00B87ED3" w:rsidRPr="008F69F5" w:rsidRDefault="0034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D956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76F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4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4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3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3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6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4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D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21C"/>
    <w:rsid w:val="00305B65"/>
    <w:rsid w:val="00342C9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2024-06-09T19:57:00.0000000Z</dcterms:modified>
</coreProperties>
</file>