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44BC" w:rsidR="0061148E" w:rsidRPr="008F69F5" w:rsidRDefault="00AB1F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FF47E" w:rsidR="0061148E" w:rsidRPr="008F69F5" w:rsidRDefault="00AB1F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CA474" w:rsidR="00B87ED3" w:rsidRPr="008F69F5" w:rsidRDefault="00AB1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1330A" w:rsidR="00B87ED3" w:rsidRPr="008F69F5" w:rsidRDefault="00AB1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8CCE8" w:rsidR="00B87ED3" w:rsidRPr="008F69F5" w:rsidRDefault="00AB1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67081" w:rsidR="00B87ED3" w:rsidRPr="008F69F5" w:rsidRDefault="00AB1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B383C" w:rsidR="00B87ED3" w:rsidRPr="008F69F5" w:rsidRDefault="00AB1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87839" w:rsidR="00B87ED3" w:rsidRPr="008F69F5" w:rsidRDefault="00AB1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027D9" w:rsidR="00B87ED3" w:rsidRPr="008F69F5" w:rsidRDefault="00AB1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35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64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38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B9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96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EECCA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67054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4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2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A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B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E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FF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3C1BC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66D81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CCFDA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5012F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EF3B8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E344D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C6479" w:rsidR="00B87ED3" w:rsidRPr="008F69F5" w:rsidRDefault="00AB1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C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3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8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7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A857E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D3B4C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FBBD7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02019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27433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BD1C2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50CFD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0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8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5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A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95A12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83444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65E8C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BEF2A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73890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5DE91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DB3BB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9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E3BA6" w:rsidR="00B87ED3" w:rsidRPr="00944D28" w:rsidRDefault="00AB1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23242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D3D9A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6D3BB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EEE15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00F1C" w:rsidR="00B87ED3" w:rsidRPr="008F69F5" w:rsidRDefault="00AB1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61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C4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E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8A72" w:rsidR="00B87ED3" w:rsidRPr="00944D28" w:rsidRDefault="00AB1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1F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2024-06-09T11:52:00.0000000Z</dcterms:modified>
</coreProperties>
</file>