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97C5" w:rsidR="0061148E" w:rsidRPr="008F69F5" w:rsidRDefault="00387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22D1" w:rsidR="0061148E" w:rsidRPr="008F69F5" w:rsidRDefault="00387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F5F5E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63826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FA342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2004D0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69239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86454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A55BD" w:rsidR="00B87ED3" w:rsidRPr="008F69F5" w:rsidRDefault="0038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D7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6E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AA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91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7C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EC68E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0F8A2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4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C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F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3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826BC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9AFC6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8A98B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7A941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56243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E4394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11F80" w:rsidR="00B87ED3" w:rsidRPr="008F69F5" w:rsidRDefault="0038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555B9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41A24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DD407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2ADEA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54AE8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0E44D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8CEAE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81B84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5D877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C42EE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E4E0D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746EB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65A2A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AECE1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87641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E6209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95C5C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50C5B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3CAC0" w:rsidR="00B87ED3" w:rsidRPr="008F69F5" w:rsidRDefault="0038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7F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3C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EB4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