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087C" w:rsidR="0061148E" w:rsidRPr="008F69F5" w:rsidRDefault="00F30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2922" w:rsidR="0061148E" w:rsidRPr="008F69F5" w:rsidRDefault="00F30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8998FB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50CAA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8F3E1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8BCDE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BBEE0D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895D8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61625" w:rsidR="00B87ED3" w:rsidRPr="008F69F5" w:rsidRDefault="00F30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3A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26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54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7A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B5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7FA88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C15E4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09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4E756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1DA4F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40401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A6A9B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A0233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6E109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65190" w:rsidR="00B87ED3" w:rsidRPr="008F69F5" w:rsidRDefault="00F30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54A0C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2A19B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1E916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A9ACB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C86EE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D2591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E9EBB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35C2E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C4666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B93B3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1BF80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4E29C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A0C15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96BC0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5C1A3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5CB76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F32D4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FF1C2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C6050" w:rsidR="00B87ED3" w:rsidRPr="008F69F5" w:rsidRDefault="00F30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539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70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0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5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2024-06-09T10:31:00.0000000Z</dcterms:modified>
</coreProperties>
</file>