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5DF62" w:rsidR="00FD3806" w:rsidRPr="00A72646" w:rsidRDefault="00DD6F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16E68C" w:rsidR="00FD3806" w:rsidRPr="002A5E6C" w:rsidRDefault="00DD6F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C2E17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098D7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AFF0E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643A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ED852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8474F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9A213" w:rsidR="00B87ED3" w:rsidRPr="00AF0D95" w:rsidRDefault="00DD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78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F5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8B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BC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C1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98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6363C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C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E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F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A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1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8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6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680EB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E9194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4FEFF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152A4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E67A7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C6747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2FDBF" w:rsidR="00B87ED3" w:rsidRPr="00AF0D95" w:rsidRDefault="00DD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B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3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5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F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6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487B9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9C3B6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1B7FA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07877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7BB5F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EE25A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4534F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2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E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C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EE471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D47D2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E5EDE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C0BC3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FF017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34F0F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95888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F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1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B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1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D9117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D79E8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B75EE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6FE1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86EA6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A323A" w:rsidR="00B87ED3" w:rsidRPr="00AF0D95" w:rsidRDefault="00DD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A6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0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0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D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D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A64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FB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