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2DC99" w:rsidR="00FD3806" w:rsidRPr="00A72646" w:rsidRDefault="00122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64A4A" w:rsidR="00FD3806" w:rsidRPr="002A5E6C" w:rsidRDefault="00122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8C6A3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4180B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6719D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986DA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ADDC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98B38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E0B70" w:rsidR="00B87ED3" w:rsidRPr="00AF0D95" w:rsidRDefault="00122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5A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A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E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A1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53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D4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28A70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1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7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7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2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B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6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EA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5FC2D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1A29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7920A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FAA8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FBBA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EF2F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F6D6" w:rsidR="00B87ED3" w:rsidRPr="00AF0D95" w:rsidRDefault="00122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4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6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9D14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ECFD4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1B88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89BB1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59176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4E95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A0F1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F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9D11F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7C812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1237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A00A6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4B35B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88569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5C681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14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F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FA50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B8D0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BA95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BBA9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DF03E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2832E" w:rsidR="00B87ED3" w:rsidRPr="00AF0D95" w:rsidRDefault="00122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D3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3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F5A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65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