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3FE58" w:rsidR="00FD3806" w:rsidRPr="00A72646" w:rsidRDefault="005735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D81D3" w:rsidR="00FD3806" w:rsidRPr="002A5E6C" w:rsidRDefault="005735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8014F" w:rsidR="00B87ED3" w:rsidRPr="00AF0D95" w:rsidRDefault="0057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3B512" w:rsidR="00B87ED3" w:rsidRPr="00AF0D95" w:rsidRDefault="0057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850CE" w:rsidR="00B87ED3" w:rsidRPr="00AF0D95" w:rsidRDefault="0057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0CB1A" w:rsidR="00B87ED3" w:rsidRPr="00AF0D95" w:rsidRDefault="0057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1B9F7" w:rsidR="00B87ED3" w:rsidRPr="00AF0D95" w:rsidRDefault="0057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A3154" w:rsidR="00B87ED3" w:rsidRPr="00AF0D95" w:rsidRDefault="0057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EFA09" w:rsidR="00B87ED3" w:rsidRPr="00AF0D95" w:rsidRDefault="00573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13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42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3E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8C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87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15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13C7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B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B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C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6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2A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6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7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FFBC6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9BB5A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746C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794D7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21F4F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18462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C913F" w:rsidR="00B87ED3" w:rsidRPr="00AF0D95" w:rsidRDefault="00573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A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CE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55338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C94BA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DA304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7EC51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0E3D7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ABF47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8CD21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25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1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3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AD907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6647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0A134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783FB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7FDE9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9F467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5546B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A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0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4C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46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DA265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A6DBF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961BD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82E0C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4F1A3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0F52A" w:rsidR="00B87ED3" w:rsidRPr="00AF0D95" w:rsidRDefault="00573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81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E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E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B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75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0C25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57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