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D7312" w:rsidR="00FD3806" w:rsidRPr="00A72646" w:rsidRDefault="000E44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8B0D6" w:rsidR="00FD3806" w:rsidRPr="002A5E6C" w:rsidRDefault="000E44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A8FC2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95DEC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6FF6A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6C80B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A90D6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594B0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131CF" w:rsidR="00B87ED3" w:rsidRPr="00AF0D95" w:rsidRDefault="000E4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43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32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23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4D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F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22D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3529F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AE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22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04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3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B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0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67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75F8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D5E69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09F23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935A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4B491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81E2C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91FC7" w:rsidR="00B87ED3" w:rsidRPr="00AF0D95" w:rsidRDefault="000E4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4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B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8A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51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85F96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0AA2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5CD0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214DD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55AED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81CF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B2435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E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5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5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D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3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D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2F13C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D66D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254FE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555A0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F1F9A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939B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CC1F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7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8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A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8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8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B3BE6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BC56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6C588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1E21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5FF90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E5EB0" w:rsidR="00B87ED3" w:rsidRPr="00AF0D95" w:rsidRDefault="000E4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26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F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49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F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B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CCFB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4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