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BF64F" w:rsidR="00FD3806" w:rsidRPr="00A72646" w:rsidRDefault="000A0E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60D22" w:rsidR="00FD3806" w:rsidRPr="002A5E6C" w:rsidRDefault="000A0E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29753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2E8AF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C27B5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1DD92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4486A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49EA9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04312" w:rsidR="00B87ED3" w:rsidRPr="00AF0D95" w:rsidRDefault="000A0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51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5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CF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D6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6D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A9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F61F3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6E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97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1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C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A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5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6F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75A78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8E08B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0D611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51BE0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8CD3A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0117D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5104" w:rsidR="00B87ED3" w:rsidRPr="00AF0D95" w:rsidRDefault="000A0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22B1" w:rsidR="00B87ED3" w:rsidRPr="00AF0D95" w:rsidRDefault="000A0E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4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6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E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C917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DB981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2F003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36D7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9C848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D2C20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FE93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E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A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3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F6B7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D5382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69814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FDD3F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55E9C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03C2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43C54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B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99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1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3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62D9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CF66E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4D45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E840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39AFA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213E3" w:rsidR="00B87ED3" w:rsidRPr="00AF0D95" w:rsidRDefault="000A0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CE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0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2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5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BFBF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EB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