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7D62ED" w:rsidR="00FD3806" w:rsidRPr="00A72646" w:rsidRDefault="008443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47F56" w:rsidR="00FD3806" w:rsidRPr="002A5E6C" w:rsidRDefault="008443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366C3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309C0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79D6F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99A96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A05EC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6D6BF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D3A53" w:rsidR="00B87ED3" w:rsidRPr="00AF0D95" w:rsidRDefault="00844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C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E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7B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E1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AB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E1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53340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6F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D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2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D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0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BD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E6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2B3E3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CE2AD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1DD0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15B6B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D55A7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CBF44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4EF7F" w:rsidR="00B87ED3" w:rsidRPr="00AF0D95" w:rsidRDefault="00844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D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B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F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A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7DA18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8F5CF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095A7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BAB92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48AB0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33DEC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C63C1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5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6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A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BCDAA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65F1E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4A54D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89F39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2A7F9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386F0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D21DE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C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F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5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1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C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E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23463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CAC2A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FF8B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C9F67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8998F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ED400" w:rsidR="00B87ED3" w:rsidRPr="00AF0D95" w:rsidRDefault="00844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78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C2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D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D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8B18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31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2020-02-05T10:48:00.0000000Z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