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7396C" w:rsidR="00FD3806" w:rsidRPr="00A72646" w:rsidRDefault="00CF0D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BC95A" w:rsidR="00FD3806" w:rsidRPr="002A5E6C" w:rsidRDefault="00CF0D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53DF7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6DB3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A7A43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78D49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76147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5E6D4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9E4DA" w:rsidR="00B87ED3" w:rsidRPr="00AF0D95" w:rsidRDefault="00CF0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29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E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39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45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C7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04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C6E9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4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6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E8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0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B0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3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CC7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67226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B589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945F0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DC61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65AC0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2BA42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D1A5D" w:rsidR="00B87ED3" w:rsidRPr="00AF0D95" w:rsidRDefault="00CF0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D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3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5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91380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640F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751BC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C009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7F19F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A2AA5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690F7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8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1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A48D" w:rsidR="00B87ED3" w:rsidRPr="00AF0D95" w:rsidRDefault="00CF0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44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748D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0F989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E91D9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7A862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949D2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B84D3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58EE3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0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9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7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38906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5BA0D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04851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3C41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47ED3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96634" w:rsidR="00B87ED3" w:rsidRPr="00AF0D95" w:rsidRDefault="00CF0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E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5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D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9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D6ED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D1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