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56577" w:rsidR="00FD3806" w:rsidRPr="00A72646" w:rsidRDefault="001506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33CD0" w:rsidR="00FD3806" w:rsidRPr="002A5E6C" w:rsidRDefault="001506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AE265" w:rsidR="00B87ED3" w:rsidRPr="00AF0D95" w:rsidRDefault="0015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19AC7" w:rsidR="00B87ED3" w:rsidRPr="00AF0D95" w:rsidRDefault="0015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06D0D" w:rsidR="00B87ED3" w:rsidRPr="00AF0D95" w:rsidRDefault="0015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316ED" w:rsidR="00B87ED3" w:rsidRPr="00AF0D95" w:rsidRDefault="0015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A5554" w:rsidR="00B87ED3" w:rsidRPr="00AF0D95" w:rsidRDefault="0015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C0D4C" w:rsidR="00B87ED3" w:rsidRPr="00AF0D95" w:rsidRDefault="0015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06A6A" w:rsidR="00B87ED3" w:rsidRPr="00AF0D95" w:rsidRDefault="0015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28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38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EF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33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39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7F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B66A9" w:rsidR="00B87ED3" w:rsidRPr="00AF0D95" w:rsidRDefault="0015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6A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4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5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B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C2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CC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E60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D9648" w:rsidR="00B87ED3" w:rsidRPr="00AF0D95" w:rsidRDefault="0015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E1BE1" w:rsidR="00B87ED3" w:rsidRPr="00AF0D95" w:rsidRDefault="0015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C674D" w:rsidR="00B87ED3" w:rsidRPr="00AF0D95" w:rsidRDefault="0015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A4422" w:rsidR="00B87ED3" w:rsidRPr="00AF0D95" w:rsidRDefault="0015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266E5" w:rsidR="00B87ED3" w:rsidRPr="00AF0D95" w:rsidRDefault="0015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D4321" w:rsidR="00B87ED3" w:rsidRPr="00AF0D95" w:rsidRDefault="0015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CA71C" w:rsidR="00B87ED3" w:rsidRPr="00AF0D95" w:rsidRDefault="0015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B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0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3A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4B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23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5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3A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8AD4E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0E694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618DC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1E83E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AF918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8C1C4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D727E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D6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AB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7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E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E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E1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5E117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C64C8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1317B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157D4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65769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6EABC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80F9E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9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4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32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3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F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E4435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7A746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4B3C9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6DCC4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EE56D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6AF00" w:rsidR="00B87ED3" w:rsidRPr="00AF0D95" w:rsidRDefault="0015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346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B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2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1C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5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4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4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C70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666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