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637C9" w:rsidR="00FD3806" w:rsidRPr="00A72646" w:rsidRDefault="001A5F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85891" w:rsidR="00FD3806" w:rsidRPr="002A5E6C" w:rsidRDefault="001A5F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821B7" w:rsidR="00B87ED3" w:rsidRPr="00AF0D95" w:rsidRDefault="001A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D5969" w:rsidR="00B87ED3" w:rsidRPr="00AF0D95" w:rsidRDefault="001A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FB318" w:rsidR="00B87ED3" w:rsidRPr="00AF0D95" w:rsidRDefault="001A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CA4CA" w:rsidR="00B87ED3" w:rsidRPr="00AF0D95" w:rsidRDefault="001A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7628E" w:rsidR="00B87ED3" w:rsidRPr="00AF0D95" w:rsidRDefault="001A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2FB33" w:rsidR="00B87ED3" w:rsidRPr="00AF0D95" w:rsidRDefault="001A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E10A8" w:rsidR="00B87ED3" w:rsidRPr="00AF0D95" w:rsidRDefault="001A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6D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9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52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4D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DC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A8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44BCE" w:rsidR="00B87ED3" w:rsidRPr="00AF0D95" w:rsidRDefault="001A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20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2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4E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9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9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F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D0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0906F" w:rsidR="00B87ED3" w:rsidRPr="00AF0D95" w:rsidRDefault="001A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5164" w:rsidR="00B87ED3" w:rsidRPr="00AF0D95" w:rsidRDefault="001A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0C77F" w:rsidR="00B87ED3" w:rsidRPr="00AF0D95" w:rsidRDefault="001A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84B31" w:rsidR="00B87ED3" w:rsidRPr="00AF0D95" w:rsidRDefault="001A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728D7" w:rsidR="00B87ED3" w:rsidRPr="00AF0D95" w:rsidRDefault="001A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014C4" w:rsidR="00B87ED3" w:rsidRPr="00AF0D95" w:rsidRDefault="001A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646EA" w:rsidR="00B87ED3" w:rsidRPr="00AF0D95" w:rsidRDefault="001A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20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5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37AB2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B9753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F61EF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B6059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E9891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F2155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77C31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F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2299" w:rsidR="00B87ED3" w:rsidRPr="00AF0D95" w:rsidRDefault="001A5F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1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5BC75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18E6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165CE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D3A6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D278B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05490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4053C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B6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E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9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C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40672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B79D2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CD55A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58DFA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B42B3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AFE2E" w:rsidR="00B87ED3" w:rsidRPr="00AF0D95" w:rsidRDefault="001A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6E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0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5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1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5E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3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952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F9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