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FCE0B" w:rsidR="00FD3806" w:rsidRPr="00A72646" w:rsidRDefault="001216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1B3CFB" w:rsidR="00FD3806" w:rsidRPr="002A5E6C" w:rsidRDefault="001216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E5C73" w:rsidR="00B87ED3" w:rsidRPr="00AF0D95" w:rsidRDefault="0012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C410F" w:rsidR="00B87ED3" w:rsidRPr="00AF0D95" w:rsidRDefault="0012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C99B1" w:rsidR="00B87ED3" w:rsidRPr="00AF0D95" w:rsidRDefault="0012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23D09" w:rsidR="00B87ED3" w:rsidRPr="00AF0D95" w:rsidRDefault="0012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86170" w:rsidR="00B87ED3" w:rsidRPr="00AF0D95" w:rsidRDefault="0012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E68C0" w:rsidR="00B87ED3" w:rsidRPr="00AF0D95" w:rsidRDefault="0012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FCEFD" w:rsidR="00B87ED3" w:rsidRPr="00AF0D95" w:rsidRDefault="00121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07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70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CE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85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F0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7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27849" w:rsidR="00B87ED3" w:rsidRPr="00AF0D95" w:rsidRDefault="0012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8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6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E0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35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5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80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D5F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1BD98" w:rsidR="00B87ED3" w:rsidRPr="00AF0D95" w:rsidRDefault="0012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2DD04" w:rsidR="00B87ED3" w:rsidRPr="00AF0D95" w:rsidRDefault="0012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E7292" w:rsidR="00B87ED3" w:rsidRPr="00AF0D95" w:rsidRDefault="0012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D8A4" w:rsidR="00B87ED3" w:rsidRPr="00AF0D95" w:rsidRDefault="0012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2C457" w:rsidR="00B87ED3" w:rsidRPr="00AF0D95" w:rsidRDefault="0012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3F692" w:rsidR="00B87ED3" w:rsidRPr="00AF0D95" w:rsidRDefault="0012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C25C3" w:rsidR="00B87ED3" w:rsidRPr="00AF0D95" w:rsidRDefault="00121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70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19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B99A0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60E48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AA265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5A37D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0BB61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6AEDA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18B81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1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B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D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1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EF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B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6452F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42874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6D6B6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EC3FA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E1628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4CE77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AEA67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D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C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E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19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5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9729B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52A33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EB767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17D07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60D7D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C056A" w:rsidR="00B87ED3" w:rsidRPr="00AF0D95" w:rsidRDefault="00121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42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0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A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2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2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1A1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6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