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5E718" w:rsidR="00FD3806" w:rsidRPr="00A72646" w:rsidRDefault="00B63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913FF" w:rsidR="00FD3806" w:rsidRPr="002A5E6C" w:rsidRDefault="00B63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CB9FC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5C6FE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BE9B6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F067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72B5B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9F701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BE6E9" w:rsidR="00B87ED3" w:rsidRPr="00AF0D95" w:rsidRDefault="00B6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4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F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1B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10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E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4193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D288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2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0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0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2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7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5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E9E7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A169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632C8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6ECC3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1E64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8508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18EA6" w:rsidR="00B87ED3" w:rsidRPr="00AF0D95" w:rsidRDefault="00B6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D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7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6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B390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769A7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DB1E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F237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B4331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2DDFB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F01A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2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D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5240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1982B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5DD0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622D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53025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1F22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8B0AF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4FA9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38FCE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549C0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B8A9E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F0AA5" w:rsidR="00B87ED3" w:rsidRPr="00AF0D95" w:rsidRDefault="00B6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C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3A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B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92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ADF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FF0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