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6BE2A" w:rsidR="00FD3806" w:rsidRPr="00A72646" w:rsidRDefault="007203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D1CF6" w:rsidR="00FD3806" w:rsidRPr="002A5E6C" w:rsidRDefault="007203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14472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929AB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5FA3B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5A9EE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EB3CD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37FB9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87073" w:rsidR="00B87ED3" w:rsidRPr="00AF0D95" w:rsidRDefault="00720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4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A8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4E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28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02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81C0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F07E1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6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7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8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E9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03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6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FF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29748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03836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6FBF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546F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A6F3D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A4B12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9E5FC" w:rsidR="00B87ED3" w:rsidRPr="00AF0D95" w:rsidRDefault="00720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27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C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D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8E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CD4BF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2DFC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2F96F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5508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9C1A2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56D67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B9B55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D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2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0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1F6AB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AFAFB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9AB4F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6ACAC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2EF2B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3765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1430E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E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D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D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E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5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6C9F1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78B48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30C6C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9D65B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FD25" w:rsidR="00B87ED3" w:rsidRPr="00AF0D95" w:rsidRDefault="00720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F4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1C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0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1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2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8DF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39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