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63344" w:rsidR="00FD3806" w:rsidRPr="00A72646" w:rsidRDefault="00A07D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B5750" w:rsidR="00FD3806" w:rsidRPr="002A5E6C" w:rsidRDefault="00A07D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EE352" w:rsidR="00B87ED3" w:rsidRPr="00AF0D95" w:rsidRDefault="00A07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BEBE" w:rsidR="00B87ED3" w:rsidRPr="00AF0D95" w:rsidRDefault="00A07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8FCD7" w:rsidR="00B87ED3" w:rsidRPr="00AF0D95" w:rsidRDefault="00A07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CAD88" w:rsidR="00B87ED3" w:rsidRPr="00AF0D95" w:rsidRDefault="00A07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DA7B9" w:rsidR="00B87ED3" w:rsidRPr="00AF0D95" w:rsidRDefault="00A07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F0701" w:rsidR="00B87ED3" w:rsidRPr="00AF0D95" w:rsidRDefault="00A07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89D2C" w:rsidR="00B87ED3" w:rsidRPr="00AF0D95" w:rsidRDefault="00A07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99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74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D2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D7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F6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C1646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2680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6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6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E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8F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B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F6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CE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D2864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69536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C6603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87175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99514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858DF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ADA5A" w:rsidR="00B87ED3" w:rsidRPr="00AF0D95" w:rsidRDefault="00A07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0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EC46F" w:rsidR="00B87ED3" w:rsidRPr="00AF0D95" w:rsidRDefault="00A07D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6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8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A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B350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4C25F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558A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CB053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950F6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E495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04588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1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9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C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84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0357F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CE0E2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4C3BA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0366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BD8E5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F30B9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7A5B5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C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9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E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44B32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D569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C6B15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56BC6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47507" w:rsidR="00B87ED3" w:rsidRPr="00AF0D95" w:rsidRDefault="00A07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177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2E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5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4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23C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D9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