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03A3A" w:rsidR="00FD3806" w:rsidRPr="00A72646" w:rsidRDefault="001725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BC88C" w:rsidR="00FD3806" w:rsidRPr="002A5E6C" w:rsidRDefault="001725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C6D57" w:rsidR="00B87ED3" w:rsidRPr="00AF0D95" w:rsidRDefault="00172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1A85F" w:rsidR="00B87ED3" w:rsidRPr="00AF0D95" w:rsidRDefault="00172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A6607" w:rsidR="00B87ED3" w:rsidRPr="00AF0D95" w:rsidRDefault="00172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2D57E" w:rsidR="00B87ED3" w:rsidRPr="00AF0D95" w:rsidRDefault="00172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ACA41" w:rsidR="00B87ED3" w:rsidRPr="00AF0D95" w:rsidRDefault="00172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BCE0E" w:rsidR="00B87ED3" w:rsidRPr="00AF0D95" w:rsidRDefault="00172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7808C" w:rsidR="00B87ED3" w:rsidRPr="00AF0D95" w:rsidRDefault="00172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C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F8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06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C4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71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6CFFD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6BF22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9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B7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4C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7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2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F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F20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5E5AA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962AD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F385B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C8D19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D6EE7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79E27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86D51" w:rsidR="00B87ED3" w:rsidRPr="00AF0D95" w:rsidRDefault="00172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8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B3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D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69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D708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2D9C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8C67F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31929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020C0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6FA63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255B0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1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B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3C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E2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FB966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653F1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8C0D8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3D978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D9DDE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3022E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26ADE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F4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A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A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0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74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A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EA39A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7E88C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C2F98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CDA74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CB6FB" w:rsidR="00B87ED3" w:rsidRPr="00AF0D95" w:rsidRDefault="00172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96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8C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3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1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A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9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4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F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7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9CD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5E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