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DC4C4" w:rsidR="00FD3806" w:rsidRPr="00A72646" w:rsidRDefault="00183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C760D" w:rsidR="00FD3806" w:rsidRPr="002A5E6C" w:rsidRDefault="00183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A1E9D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35403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04603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9837B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23904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C4C50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54DB2" w:rsidR="00B87ED3" w:rsidRPr="00AF0D95" w:rsidRDefault="00183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7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9F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26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3F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20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6B79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9688A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20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90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87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B3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6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E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3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1CABD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C0A45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3DDF3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05EF9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5DD61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2332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D58B" w:rsidR="00B87ED3" w:rsidRPr="00AF0D95" w:rsidRDefault="00183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C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C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E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C545A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D5A45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BD25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0EB9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E8C03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DC0D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C0DC2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C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8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C27D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ED53C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F8A5D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6E8F0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98A96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67E69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24CF9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4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3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9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7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A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279E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07B0D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9A461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E3BBC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0B86A" w:rsidR="00B87ED3" w:rsidRPr="00AF0D95" w:rsidRDefault="00183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C4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5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D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E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A50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23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