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61976" w:rsidR="00FD3806" w:rsidRPr="00A72646" w:rsidRDefault="006675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1A85E" w:rsidR="00FD3806" w:rsidRPr="002A5E6C" w:rsidRDefault="006675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07CCA" w:rsidR="00B87ED3" w:rsidRPr="00AF0D95" w:rsidRDefault="00667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BB1CF" w:rsidR="00B87ED3" w:rsidRPr="00AF0D95" w:rsidRDefault="00667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CCAB7" w:rsidR="00B87ED3" w:rsidRPr="00AF0D95" w:rsidRDefault="00667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4EB98" w:rsidR="00B87ED3" w:rsidRPr="00AF0D95" w:rsidRDefault="00667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AECCB" w:rsidR="00B87ED3" w:rsidRPr="00AF0D95" w:rsidRDefault="00667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5E894" w:rsidR="00B87ED3" w:rsidRPr="00AF0D95" w:rsidRDefault="00667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682CE" w:rsidR="00B87ED3" w:rsidRPr="00AF0D95" w:rsidRDefault="006675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BA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3D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DF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4C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67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33638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BE454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1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6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F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4E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29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3C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34D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97419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4B0EF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12731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0750B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4B1C2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EB422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A61AB" w:rsidR="00B87ED3" w:rsidRPr="00AF0D95" w:rsidRDefault="006675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9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4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6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6F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2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8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F8E7B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33327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405C2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AA03C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D26A3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070B9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DD588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F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0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DB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1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12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5A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21370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FFC5A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2F967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26C9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2E503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FDCD2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D170C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E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6E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0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9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7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F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9CA32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D3A01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DB971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6E898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8EE1F" w:rsidR="00B87ED3" w:rsidRPr="00AF0D95" w:rsidRDefault="006675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28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07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6F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FF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E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3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4A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2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591C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73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5A2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