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409D4" w:rsidR="00FD3806" w:rsidRPr="00A72646" w:rsidRDefault="00030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25E4F" w:rsidR="00FD3806" w:rsidRPr="002A5E6C" w:rsidRDefault="00030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68BA1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8AB6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FB29B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5992F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17F0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DCCC4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E24D2" w:rsidR="00B87ED3" w:rsidRPr="00AF0D95" w:rsidRDefault="00030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9F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60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36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9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9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01CE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58AB8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9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E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0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C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E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51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9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B250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D693D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E06D1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EDE3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0C886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8ED46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960F" w:rsidR="00B87ED3" w:rsidRPr="00AF0D95" w:rsidRDefault="00030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B0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D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7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6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504E8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7DF2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D84F0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0992F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63369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BC5BE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D0856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2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B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CBE0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8E464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CD70E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FE4C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402D4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5FB49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6BD1E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67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21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457B8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E209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CD7B5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38E9E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774A2" w:rsidR="00B87ED3" w:rsidRPr="00AF0D95" w:rsidRDefault="00030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01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2C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3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1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3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E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8A60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6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FB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