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B139A6" w:rsidR="00FD3806" w:rsidRPr="00A72646" w:rsidRDefault="000871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7EE6C4" w:rsidR="00FD3806" w:rsidRPr="002A5E6C" w:rsidRDefault="000871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77824" w:rsidR="00B87ED3" w:rsidRPr="00AF0D95" w:rsidRDefault="00087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0B134" w:rsidR="00B87ED3" w:rsidRPr="00AF0D95" w:rsidRDefault="00087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3E416" w:rsidR="00B87ED3" w:rsidRPr="00AF0D95" w:rsidRDefault="00087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04D10" w:rsidR="00B87ED3" w:rsidRPr="00AF0D95" w:rsidRDefault="00087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61EC0" w:rsidR="00B87ED3" w:rsidRPr="00AF0D95" w:rsidRDefault="00087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D6A71" w:rsidR="00B87ED3" w:rsidRPr="00AF0D95" w:rsidRDefault="00087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596E3" w:rsidR="00B87ED3" w:rsidRPr="00AF0D95" w:rsidRDefault="00087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6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155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FD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5D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3E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F6ADC" w:rsidR="00B87ED3" w:rsidRPr="00AF0D95" w:rsidRDefault="0008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E63EB" w:rsidR="00B87ED3" w:rsidRPr="00AF0D95" w:rsidRDefault="0008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C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2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0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D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5F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35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0DC9E" w:rsidR="00B87ED3" w:rsidRPr="00AF0D95" w:rsidRDefault="0008715C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8A0BB" w:rsidR="00B87ED3" w:rsidRPr="00AF0D95" w:rsidRDefault="0008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8ABAB" w:rsidR="00B87ED3" w:rsidRPr="00AF0D95" w:rsidRDefault="0008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616B1" w:rsidR="00B87ED3" w:rsidRPr="00AF0D95" w:rsidRDefault="0008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8D395" w:rsidR="00B87ED3" w:rsidRPr="00AF0D95" w:rsidRDefault="0008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17FC1" w:rsidR="00B87ED3" w:rsidRPr="00AF0D95" w:rsidRDefault="0008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30840" w:rsidR="00B87ED3" w:rsidRPr="00AF0D95" w:rsidRDefault="0008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DACF4" w:rsidR="00B87ED3" w:rsidRPr="00AF0D95" w:rsidRDefault="0008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8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9B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EC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05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0C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66778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12506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5ABC0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2088B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5D7D8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0B3B0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CF60B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3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61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A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7CE47" w:rsidR="00B87ED3" w:rsidRPr="00AF0D95" w:rsidRDefault="000871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0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7F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D04A0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03B5E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9230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BBE04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E798E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EDDF6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19F2C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5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3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2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1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5E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45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AB69F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E83AC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CE384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D3BCC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01122" w:rsidR="00B87ED3" w:rsidRPr="00AF0D95" w:rsidRDefault="00087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448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CD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9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2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2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BB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3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5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40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4DFF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15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