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AF5EC" w:rsidR="00FD3806" w:rsidRPr="00A72646" w:rsidRDefault="00217B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614B3" w:rsidR="00FD3806" w:rsidRPr="002A5E6C" w:rsidRDefault="00217B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4B0FF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DFD18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A2571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53424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97AF5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5A10D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5E18F" w:rsidR="00B87ED3" w:rsidRPr="00AF0D95" w:rsidRDefault="00217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92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6C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F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01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4D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CBBF1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A7E74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E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37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6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7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5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E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0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A19A7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66F32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82ADA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7C4E3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95E9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B552C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38432" w:rsidR="00B87ED3" w:rsidRPr="00AF0D95" w:rsidRDefault="00217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4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0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3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4CCE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E6B33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C155B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DF1AD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8F2F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8522C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D2E60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D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6DDB8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ED14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3B853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CA62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FC05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5C8F9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E1A5A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49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0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F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E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849C0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C5067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8047B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A0708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AA77" w:rsidR="00B87ED3" w:rsidRPr="00AF0D95" w:rsidRDefault="00217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A5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C8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2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5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0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1F1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B3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