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EFAC9" w:rsidR="00FD3806" w:rsidRPr="00A72646" w:rsidRDefault="008012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3C79C" w:rsidR="00FD3806" w:rsidRPr="002A5E6C" w:rsidRDefault="008012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D3949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FBC06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F9BB7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B0592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D89F7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FC8F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8D6E" w:rsidR="00B87ED3" w:rsidRPr="00AF0D95" w:rsidRDefault="0080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7C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C1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E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8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92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2D88A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6CE5C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A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D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0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A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A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1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53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8FE41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D7C0E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7741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3F65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12AD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6880B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4D1DB" w:rsidR="00B87ED3" w:rsidRPr="00AF0D95" w:rsidRDefault="0080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0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5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A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9DDAF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3EA7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80C8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5CA1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1BF00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3E98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53F0D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6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B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6EE00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1A763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E4016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3C65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9CE17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EE903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3B7B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D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B105" w:rsidR="00B87ED3" w:rsidRPr="00AF0D95" w:rsidRDefault="008012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5A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BE5C8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11F09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84430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152A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DF34" w:rsidR="00B87ED3" w:rsidRPr="00AF0D95" w:rsidRDefault="0080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6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BE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2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74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23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