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B45084" w:rsidR="00FD3806" w:rsidRPr="00A72646" w:rsidRDefault="002423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C5E1B3" w:rsidR="00FD3806" w:rsidRPr="002A5E6C" w:rsidRDefault="002423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2EFBC" w:rsidR="00B87ED3" w:rsidRPr="00AF0D95" w:rsidRDefault="00242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73136" w:rsidR="00B87ED3" w:rsidRPr="00AF0D95" w:rsidRDefault="00242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1CD3E" w:rsidR="00B87ED3" w:rsidRPr="00AF0D95" w:rsidRDefault="00242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AEFC3" w:rsidR="00B87ED3" w:rsidRPr="00AF0D95" w:rsidRDefault="00242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8FDFA" w:rsidR="00B87ED3" w:rsidRPr="00AF0D95" w:rsidRDefault="00242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E8924" w:rsidR="00B87ED3" w:rsidRPr="00AF0D95" w:rsidRDefault="00242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75A18" w:rsidR="00B87ED3" w:rsidRPr="00AF0D95" w:rsidRDefault="002423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1C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6C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C1E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53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60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6481B" w:rsidR="00B87ED3" w:rsidRPr="00AF0D95" w:rsidRDefault="00242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F045B" w:rsidR="00B87ED3" w:rsidRPr="00AF0D95" w:rsidRDefault="00242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A2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D8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C5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20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64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90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701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B64A4" w:rsidR="00B87ED3" w:rsidRPr="00AF0D95" w:rsidRDefault="00242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335B1" w:rsidR="00B87ED3" w:rsidRPr="00AF0D95" w:rsidRDefault="00242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0192D" w:rsidR="00B87ED3" w:rsidRPr="00AF0D95" w:rsidRDefault="00242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2319E" w:rsidR="00B87ED3" w:rsidRPr="00AF0D95" w:rsidRDefault="00242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C0EDC" w:rsidR="00B87ED3" w:rsidRPr="00AF0D95" w:rsidRDefault="00242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DF076" w:rsidR="00B87ED3" w:rsidRPr="00AF0D95" w:rsidRDefault="00242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C4583" w:rsidR="00B87ED3" w:rsidRPr="00AF0D95" w:rsidRDefault="00242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0B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D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2D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62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2C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EB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3B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93F0D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99223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EA16C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2BCF8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D7265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2780D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C18EC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48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82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36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82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A5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46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4E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E7428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36ECE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3D02E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D7C82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55CE3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AEC42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8BCB2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B1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EB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64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E8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2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66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BE8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260BE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6527F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56C08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97E2A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F5516" w:rsidR="00B87ED3" w:rsidRPr="00AF0D95" w:rsidRDefault="002423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999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49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62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79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E3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9D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FF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1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DE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8517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230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4B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2020-02-05T10:48:00.0000000Z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