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43AD3" w:rsidR="00FD3806" w:rsidRPr="00A72646" w:rsidRDefault="005077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A23A4" w:rsidR="00FD3806" w:rsidRPr="002A5E6C" w:rsidRDefault="005077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EBFE0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E8E85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D3A9A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9AB7D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99D37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7474D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6A5C8" w:rsidR="00B87ED3" w:rsidRPr="00AF0D95" w:rsidRDefault="00507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194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06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32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58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F0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6113D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6687A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8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49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1C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0A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FF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0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13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6999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C4018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DDC6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5BBA7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1A046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803CA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EECA3" w:rsidR="00B87ED3" w:rsidRPr="00AF0D95" w:rsidRDefault="00507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1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8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C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5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F4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5740A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9F03A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30168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EAC9E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4F54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B122B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4BA1F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A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A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A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0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2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B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0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AB349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2811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902B8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45CE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72A63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AB02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DFE9E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CD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C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9F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2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DC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7D340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F9771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A640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08C3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C0F98" w:rsidR="00B87ED3" w:rsidRPr="00AF0D95" w:rsidRDefault="00507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BC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9A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8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2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6D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FF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D89C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07789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