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3DE9D" w:rsidR="00061896" w:rsidRPr="005F4693" w:rsidRDefault="00312B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29828" w:rsidR="00061896" w:rsidRPr="00E407AC" w:rsidRDefault="00312B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E20B" w:rsidR="00FC15B4" w:rsidRPr="00D11D17" w:rsidRDefault="003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1D3" w:rsidR="00FC15B4" w:rsidRPr="00D11D17" w:rsidRDefault="003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F79" w:rsidR="00FC15B4" w:rsidRPr="00D11D17" w:rsidRDefault="003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2CAE" w:rsidR="00FC15B4" w:rsidRPr="00D11D17" w:rsidRDefault="003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D336" w:rsidR="00FC15B4" w:rsidRPr="00D11D17" w:rsidRDefault="003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15AF" w:rsidR="00FC15B4" w:rsidRPr="00D11D17" w:rsidRDefault="003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140A" w:rsidR="00FC15B4" w:rsidRPr="00D11D17" w:rsidRDefault="003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8AE2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4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8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B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F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0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4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1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73D6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6B70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64D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84C6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662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68E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6EBA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5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C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9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4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C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3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3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0CD4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F0D8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84EB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0929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4D2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1F5F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A573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F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4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9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4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8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4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4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1A7C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B4E0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CEBC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637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6BFA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AA3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5226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4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9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9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8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B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A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7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5FDF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0578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4B5B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3CF7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3AA9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0AC5" w:rsidR="009A6C64" w:rsidRPr="00C2583D" w:rsidRDefault="003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4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7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C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3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6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5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2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B58" w:rsidRDefault="00312B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5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