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0CFDD" w:rsidR="00061896" w:rsidRPr="005F4693" w:rsidRDefault="00542D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7ED03" w:rsidR="00061896" w:rsidRPr="00E407AC" w:rsidRDefault="00542D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B066" w:rsidR="00FC15B4" w:rsidRPr="00D11D17" w:rsidRDefault="0054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AE5E2" w:rsidR="00FC15B4" w:rsidRPr="00D11D17" w:rsidRDefault="0054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6D05" w:rsidR="00FC15B4" w:rsidRPr="00D11D17" w:rsidRDefault="0054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3BBF5" w:rsidR="00FC15B4" w:rsidRPr="00D11D17" w:rsidRDefault="0054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2DF0B" w:rsidR="00FC15B4" w:rsidRPr="00D11D17" w:rsidRDefault="0054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1A82B" w:rsidR="00FC15B4" w:rsidRPr="00D11D17" w:rsidRDefault="0054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AE494" w:rsidR="00FC15B4" w:rsidRPr="00D11D17" w:rsidRDefault="0054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C8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9C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5E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0E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4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02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7B20D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4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F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3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E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4F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2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6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63C79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7A64D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CEB70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2F86E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89BCE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7E77F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58843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A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3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1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1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D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8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9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02A49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90C8C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309D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4DA20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91A22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AC73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0AD3C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3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3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5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0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C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5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2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C15A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616FA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59829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FE77A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8303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4036E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B59CE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B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C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B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0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0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4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0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1407C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953EB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BBB9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7F772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89D58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0CF87" w:rsidR="009A6C64" w:rsidRPr="00C2583D" w:rsidRDefault="0054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F0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3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5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A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C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8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66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B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2D80" w:rsidRDefault="00542D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D8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