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AC285" w:rsidR="00061896" w:rsidRPr="005F4693" w:rsidRDefault="003C5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E328F" w:rsidR="00061896" w:rsidRPr="00E407AC" w:rsidRDefault="003C5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457D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AB9A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EC7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6BEB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9E6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D7C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223" w:rsidR="00FC15B4" w:rsidRPr="00D11D17" w:rsidRDefault="003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BBFC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1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E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E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E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F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0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B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44A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38A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58B3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2BF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A654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EDC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CAC1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1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C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F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1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C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D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5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C3C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1B9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38A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C8E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96F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EE07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8E5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6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7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2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7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7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1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4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C06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E1F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4C4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B6D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F70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3103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65C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D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5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4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3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F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6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4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4A8C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FEC6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A42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879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1809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019" w:rsidR="009A6C64" w:rsidRPr="00C2583D" w:rsidRDefault="003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0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3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4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2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B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4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1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2AD" w:rsidRDefault="003C52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