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D5364" w:rsidR="00061896" w:rsidRPr="005F4693" w:rsidRDefault="006158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DA192" w:rsidR="00061896" w:rsidRPr="00E407AC" w:rsidRDefault="006158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9E8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702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F01D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77C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530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8A8A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E04" w:rsidR="00FC15B4" w:rsidRPr="00D11D17" w:rsidRDefault="0061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29E6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8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3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C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2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5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E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0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6B9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016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CE5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D2FE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9FCA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39D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DB7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D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6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E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F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6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2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A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2F8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8B11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C46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624B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CE1F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818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B40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0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C5482" w:rsidR="00DE76F3" w:rsidRPr="0026478E" w:rsidRDefault="006158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4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7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D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D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B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9A9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AF4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052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59D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E457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D2D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578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6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A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6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6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B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C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17F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4A88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829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E8D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99E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29BD" w:rsidR="009A6C64" w:rsidRPr="00C2583D" w:rsidRDefault="0061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F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3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3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8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9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A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0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8E4" w:rsidRDefault="006158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