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AFE23" w:rsidR="00061896" w:rsidRPr="005F4693" w:rsidRDefault="00676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78BF0" w:rsidR="00061896" w:rsidRPr="00E407AC" w:rsidRDefault="00676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76D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82D3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45A6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D60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270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FD98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3AD" w:rsidR="00FC15B4" w:rsidRPr="00D11D17" w:rsidRDefault="0067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5F6E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E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6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8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F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F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C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A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00D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2F4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8EF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BC45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0FAE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1E7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7DB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0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1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5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9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5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C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0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33E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9BE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D48B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9688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720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85A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93D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E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2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2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7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B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0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E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3FDD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9FB5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ED3D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3FFA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939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FE9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6CBC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A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0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9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E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7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6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F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6FB0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D2CA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EEB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9BE8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EF1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E6EB" w:rsidR="009A6C64" w:rsidRPr="00C2583D" w:rsidRDefault="0067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3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8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1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F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F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6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F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4E1" w:rsidRDefault="00676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