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33EB0" w:rsidR="00061896" w:rsidRPr="005F4693" w:rsidRDefault="00877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C8582" w:rsidR="00061896" w:rsidRPr="00E407AC" w:rsidRDefault="00877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9912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961A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0D56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3C07F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B4E49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67C5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25B5" w:rsidR="00FC15B4" w:rsidRPr="00D11D17" w:rsidRDefault="0087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A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E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9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7155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6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D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4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4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2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5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3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7874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0D778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606F9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6AC12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E74A7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1F4F4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8168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A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6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6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4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E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F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5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166C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A111B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55FEA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C27C8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E445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DC6B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0C5AF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6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E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D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E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8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4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C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78658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56CA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8D996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3A82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C76F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27E4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9C97C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9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1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0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5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B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3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3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6CAB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745AF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F095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5B4E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46D1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2DE9" w:rsidR="009A6C64" w:rsidRPr="00C2583D" w:rsidRDefault="0087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7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9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5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D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3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D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F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BF4" w:rsidRDefault="00877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BF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