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244A0" w:rsidR="00061896" w:rsidRPr="005F4693" w:rsidRDefault="00F77D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D1D9E" w:rsidR="00061896" w:rsidRPr="00E407AC" w:rsidRDefault="00F77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7680D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4B17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6E82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5646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83913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63BD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E9DE" w:rsidR="00FC15B4" w:rsidRPr="00D11D17" w:rsidRDefault="00F7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6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4815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6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4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0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1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E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9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E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34D4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257CF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89BD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C3F9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C385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247C8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0A0B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F90BC" w:rsidR="00DE76F3" w:rsidRPr="0026478E" w:rsidRDefault="00F77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F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0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B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3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8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E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0561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E053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3780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0170C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C31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B3323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45BB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4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8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2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1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5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5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C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B72A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62C7E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50694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BDB3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EC93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F38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9D4B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7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5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A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F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9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1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1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2B07B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7CA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B6F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AD58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59CD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548BB" w:rsidR="009A6C64" w:rsidRPr="00C2583D" w:rsidRDefault="00F7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2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9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0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C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6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5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4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E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D6D" w:rsidRDefault="00F77D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