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5EDA3" w:rsidR="00061896" w:rsidRPr="005F4693" w:rsidRDefault="006668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9E927" w:rsidR="00061896" w:rsidRPr="00E407AC" w:rsidRDefault="00666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E5BE3" w:rsidR="00FC15B4" w:rsidRPr="00D11D17" w:rsidRDefault="0066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0F310" w:rsidR="00FC15B4" w:rsidRPr="00D11D17" w:rsidRDefault="0066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18869" w:rsidR="00FC15B4" w:rsidRPr="00D11D17" w:rsidRDefault="0066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F519E" w:rsidR="00FC15B4" w:rsidRPr="00D11D17" w:rsidRDefault="0066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E131C" w:rsidR="00FC15B4" w:rsidRPr="00D11D17" w:rsidRDefault="0066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AF355" w:rsidR="00FC15B4" w:rsidRPr="00D11D17" w:rsidRDefault="0066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8749D" w:rsidR="00FC15B4" w:rsidRPr="00D11D17" w:rsidRDefault="0066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25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BF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C9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52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D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57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C3E49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E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D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5C2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A5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6E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C3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0E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E6035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AC124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DA6D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68017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12064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355FD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B668A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3D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03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67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BC9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4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6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9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78ECC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1143B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4A06F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29EF1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4327A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C2F7E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BA133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FD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1C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B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B8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1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6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4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0E6DA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FDAAC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933A6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6FE05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5D51C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A98E7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4DD80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5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4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6F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8B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D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D8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E2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88CB5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151BC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9C7C9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5878F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118C6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16C43" w:rsidR="009A6C64" w:rsidRPr="00C2583D" w:rsidRDefault="0066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18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A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9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2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DE5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30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83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A4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6849" w:rsidRDefault="006668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84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B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