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A0AC5" w:rsidR="00061896" w:rsidRPr="005F4693" w:rsidRDefault="00CC05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A82B3" w:rsidR="00061896" w:rsidRPr="00E407AC" w:rsidRDefault="00CC05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752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D965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D8A3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2119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6640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AB4F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43FD" w:rsidR="00FC15B4" w:rsidRPr="00D11D17" w:rsidRDefault="00C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FAB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A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5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8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8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6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9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8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A06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FD48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E27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6E8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780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29C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A2EF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F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6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4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A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E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3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0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C10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40BD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21D2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C8F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4416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465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E408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35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7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2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E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2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3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3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FDB3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86C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01FB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938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377A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89A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1F5F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1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9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0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9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5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8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9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60CF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C26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8FD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E79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E434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4A4" w:rsidR="009A6C64" w:rsidRPr="00C2583D" w:rsidRDefault="00C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2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C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9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F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5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7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0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506" w:rsidRDefault="00CC05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