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E2BA9" w:rsidR="00061896" w:rsidRPr="005F4693" w:rsidRDefault="00D70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0E2F7" w:rsidR="00061896" w:rsidRPr="00E407AC" w:rsidRDefault="00D70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F1F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A06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8AA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9D63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5DE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A998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FD3" w:rsidR="00FC15B4" w:rsidRPr="00D11D17" w:rsidRDefault="00D7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30C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6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0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2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5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A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A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7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F4B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1EC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5A0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4F2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0BB7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9DDB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3C0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4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7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0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7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E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1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9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F88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12F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BD9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D1E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9F3C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04A2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5AC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0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2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4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4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E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D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E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1B8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0790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ECA2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2162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5F4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E7E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A25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6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7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6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C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D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C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7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1F5B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CAB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298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0DE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BE0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DE2" w:rsidR="009A6C64" w:rsidRPr="00C2583D" w:rsidRDefault="00D7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5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3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0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2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A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4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6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91D" w:rsidRDefault="00D70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