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8988D" w:rsidR="00061896" w:rsidRPr="005F4693" w:rsidRDefault="00D56C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E85B4" w:rsidR="00061896" w:rsidRPr="00E407AC" w:rsidRDefault="00D56C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B8587" w:rsidR="00FC15B4" w:rsidRPr="00D11D17" w:rsidRDefault="00D5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0320D" w:rsidR="00FC15B4" w:rsidRPr="00D11D17" w:rsidRDefault="00D5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2E40F" w:rsidR="00FC15B4" w:rsidRPr="00D11D17" w:rsidRDefault="00D5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DA21" w:rsidR="00FC15B4" w:rsidRPr="00D11D17" w:rsidRDefault="00D5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2786" w:rsidR="00FC15B4" w:rsidRPr="00D11D17" w:rsidRDefault="00D5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1209" w:rsidR="00FC15B4" w:rsidRPr="00D11D17" w:rsidRDefault="00D5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833C" w:rsidR="00FC15B4" w:rsidRPr="00D11D17" w:rsidRDefault="00D5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B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D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E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A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E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14633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2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1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2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4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1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7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E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725EB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AC84C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5B42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155D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C58F4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77C0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9B1DA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6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2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1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9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D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2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8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1516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EE8C6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406A9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EDB8F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994FC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AD96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BD30B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4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4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0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9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5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A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C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D1F09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E0E83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319E4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D4357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55681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832F9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1F6B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C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F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4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D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4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8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1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C740A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CB15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E6DF4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AA33D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CE1C6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751C" w:rsidR="009A6C64" w:rsidRPr="00C2583D" w:rsidRDefault="00D5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A0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C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D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2C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5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E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7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A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C3C" w:rsidRDefault="00D56C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