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7561F" w:rsidR="00061896" w:rsidRPr="005F4693" w:rsidRDefault="00897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106A6" w:rsidR="00061896" w:rsidRPr="00E407AC" w:rsidRDefault="00897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BE8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20F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40B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DF6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B63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989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C31F" w:rsidR="00FC15B4" w:rsidRPr="00D11D17" w:rsidRDefault="008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8FA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A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2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A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2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B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F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4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F484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86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76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4C5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4A69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A0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45D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4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0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6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1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4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C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2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D50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985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515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931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10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A8F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A05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1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E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0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0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2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60A63" w:rsidR="00DE76F3" w:rsidRPr="0026478E" w:rsidRDefault="00897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A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0D7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23A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57E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378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76E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7C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483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D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7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3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F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9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D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3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D25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6FA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83D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29E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07B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3DC" w:rsidR="009A6C64" w:rsidRPr="00C2583D" w:rsidRDefault="008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5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6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E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7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B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C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6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C2B" w:rsidRDefault="00897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97C2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